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89FE" w14:textId="77777777" w:rsidR="00733E56" w:rsidRDefault="00000000">
      <w:pPr>
        <w:spacing w:after="0" w:line="259" w:lineRule="auto"/>
        <w:ind w:left="369" w:firstLine="0"/>
        <w:jc w:val="center"/>
      </w:pPr>
      <w:r>
        <w:rPr>
          <w:b/>
          <w:sz w:val="28"/>
          <w:u w:val="single" w:color="000000"/>
        </w:rPr>
        <w:t>Volunteer Application</w:t>
      </w:r>
      <w:r>
        <w:rPr>
          <w:b/>
          <w:sz w:val="28"/>
        </w:rPr>
        <w:t xml:space="preserve"> </w:t>
      </w:r>
    </w:p>
    <w:p w14:paraId="52F8BEFF" w14:textId="77777777" w:rsidR="00733E56" w:rsidRDefault="00000000">
      <w:pPr>
        <w:spacing w:after="0" w:line="259" w:lineRule="auto"/>
        <w:ind w:left="360" w:firstLine="0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2BC421CB" w14:textId="77777777" w:rsidR="00733E56" w:rsidRDefault="00000000">
      <w:pPr>
        <w:ind w:left="355"/>
      </w:pPr>
      <w:r>
        <w:t xml:space="preserve">The information obtained on this form is for those who have a desire to volunteer or mentor with </w:t>
      </w:r>
      <w:proofErr w:type="spellStart"/>
      <w:r>
        <w:t>BeGenerous</w:t>
      </w:r>
      <w:proofErr w:type="spellEnd"/>
      <w:r>
        <w:t xml:space="preserve">, Inc.  </w:t>
      </w:r>
    </w:p>
    <w:p w14:paraId="1E512477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29F0BA28" w14:textId="77777777" w:rsidR="00733E56" w:rsidRDefault="00000000">
      <w:pPr>
        <w:ind w:left="355"/>
      </w:pPr>
      <w:r>
        <w:t xml:space="preserve">Name ________________________________________________________________________ </w:t>
      </w:r>
    </w:p>
    <w:p w14:paraId="13224A9B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2594C705" w14:textId="77777777" w:rsidR="00733E56" w:rsidRDefault="00000000">
      <w:pPr>
        <w:ind w:left="355"/>
      </w:pPr>
      <w:r>
        <w:t xml:space="preserve">Address ______________________________________________________________________ </w:t>
      </w:r>
    </w:p>
    <w:p w14:paraId="57A3D2D2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42DBB17C" w14:textId="77777777" w:rsidR="00733E56" w:rsidRDefault="00000000">
      <w:pPr>
        <w:ind w:left="355"/>
      </w:pPr>
      <w:r>
        <w:t>City ______________________________________ State ______</w:t>
      </w:r>
      <w:proofErr w:type="gramStart"/>
      <w:r>
        <w:t>_  Zip</w:t>
      </w:r>
      <w:proofErr w:type="gramEnd"/>
      <w:r>
        <w:t xml:space="preserve"> ___________________ </w:t>
      </w:r>
    </w:p>
    <w:p w14:paraId="0134AACE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5C89629F" w14:textId="77777777" w:rsidR="00733E56" w:rsidRDefault="00000000">
      <w:pPr>
        <w:tabs>
          <w:tab w:val="center" w:pos="2906"/>
          <w:tab w:val="center" w:pos="7565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Social Security number ___________________________ </w:t>
      </w:r>
      <w:r>
        <w:tab/>
      </w:r>
      <w:proofErr w:type="gramStart"/>
      <w:r>
        <w:t>DOB  _</w:t>
      </w:r>
      <w:proofErr w:type="gramEnd"/>
      <w:r>
        <w:t xml:space="preserve">____________________ </w:t>
      </w:r>
    </w:p>
    <w:p w14:paraId="1D995A09" w14:textId="77777777" w:rsidR="00733E56" w:rsidRDefault="00000000">
      <w:pPr>
        <w:spacing w:after="8" w:line="259" w:lineRule="auto"/>
        <w:ind w:left="360" w:firstLine="0"/>
      </w:pPr>
      <w:r>
        <w:t xml:space="preserve"> </w:t>
      </w:r>
    </w:p>
    <w:p w14:paraId="1F1FDC45" w14:textId="77777777" w:rsidR="00733E56" w:rsidRDefault="00000000">
      <w:pPr>
        <w:ind w:left="355" w:right="212"/>
      </w:pPr>
      <w:r>
        <w:t xml:space="preserve">Marital status _______________ Spouse’s </w:t>
      </w:r>
      <w:proofErr w:type="gramStart"/>
      <w:r>
        <w:t>name __</w:t>
      </w:r>
      <w:proofErr w:type="gramEnd"/>
      <w:r>
        <w:t xml:space="preserve">_______________ Blended Family ____(y/n) (does your spouse want to </w:t>
      </w:r>
      <w:proofErr w:type="spellStart"/>
      <w:r>
        <w:t>sereve</w:t>
      </w:r>
      <w:proofErr w:type="spellEnd"/>
      <w:r>
        <w:t xml:space="preserve"> </w:t>
      </w:r>
      <w:proofErr w:type="spellStart"/>
      <w:r>
        <w:t>along side</w:t>
      </w:r>
      <w:proofErr w:type="spellEnd"/>
      <w:r>
        <w:t xml:space="preserve"> you? _______) </w:t>
      </w:r>
    </w:p>
    <w:p w14:paraId="2452041B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79744CC2" w14:textId="77777777" w:rsidR="00733E56" w:rsidRDefault="00000000">
      <w:pPr>
        <w:ind w:left="355"/>
      </w:pPr>
      <w:r>
        <w:t xml:space="preserve">Home </w:t>
      </w:r>
      <w:proofErr w:type="gramStart"/>
      <w:r>
        <w:t>Church  _</w:t>
      </w:r>
      <w:proofErr w:type="gramEnd"/>
      <w:r>
        <w:t xml:space="preserve">____________________________ Pastor/Mentor name___________________ </w:t>
      </w:r>
    </w:p>
    <w:p w14:paraId="7DB19D38" w14:textId="77777777" w:rsidR="00733E56" w:rsidRDefault="00000000">
      <w:pPr>
        <w:ind w:left="355"/>
      </w:pPr>
      <w:r>
        <w:t xml:space="preserve">(If you do not have a home church list any organization, mentor, or spiritual leader </w:t>
      </w:r>
      <w:proofErr w:type="gramStart"/>
      <w:r>
        <w:t>that  you</w:t>
      </w:r>
      <w:proofErr w:type="gramEnd"/>
      <w:r>
        <w:t xml:space="preserve"> may serve with in the past.) </w:t>
      </w:r>
    </w:p>
    <w:p w14:paraId="21E9592B" w14:textId="77777777" w:rsidR="00733E56" w:rsidRDefault="00000000">
      <w:pPr>
        <w:ind w:left="355"/>
      </w:pPr>
      <w:r>
        <w:t>Ph ____________________________</w:t>
      </w:r>
      <w:proofErr w:type="gramStart"/>
      <w:r>
        <w:t>_  Email</w:t>
      </w:r>
      <w:proofErr w:type="gramEnd"/>
      <w:r>
        <w:t xml:space="preserve">  _______________________________________ </w:t>
      </w:r>
    </w:p>
    <w:p w14:paraId="100E88C9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18A24969" w14:textId="77777777" w:rsidR="00733E56" w:rsidRDefault="00000000">
      <w:pPr>
        <w:ind w:left="355"/>
      </w:pPr>
      <w:r>
        <w:t>Employment ___________________Supervisor___________________</w:t>
      </w:r>
      <w:proofErr w:type="gramStart"/>
      <w:r>
        <w:t>Ph:_</w:t>
      </w:r>
      <w:proofErr w:type="gramEnd"/>
      <w:r>
        <w:t xml:space="preserve">_____________________ </w:t>
      </w:r>
    </w:p>
    <w:p w14:paraId="24E6F213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4AE18DD5" w14:textId="77777777" w:rsidR="00733E56" w:rsidRDefault="00000000">
      <w:pPr>
        <w:ind w:left="355"/>
      </w:pPr>
      <w:r>
        <w:t xml:space="preserve">Education (highest </w:t>
      </w:r>
      <w:proofErr w:type="gramStart"/>
      <w:r>
        <w:t>level)  _</w:t>
      </w:r>
      <w:proofErr w:type="gramEnd"/>
      <w:r>
        <w:t xml:space="preserve">__________________________ Course study __________________ </w:t>
      </w:r>
    </w:p>
    <w:p w14:paraId="4A0AF06E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20B693D0" w14:textId="77777777" w:rsidR="00733E56" w:rsidRDefault="00000000">
      <w:pPr>
        <w:ind w:left="355"/>
      </w:pPr>
      <w:r>
        <w:t xml:space="preserve">If student, list Highschool and a teacher for </w:t>
      </w:r>
      <w:proofErr w:type="gramStart"/>
      <w:r>
        <w:t>reference  _</w:t>
      </w:r>
      <w:proofErr w:type="gramEnd"/>
      <w:r>
        <w:t xml:space="preserve">_________________________________ </w:t>
      </w:r>
    </w:p>
    <w:p w14:paraId="175162F7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284E4D63" w14:textId="77777777" w:rsidR="00733E56" w:rsidRDefault="00000000">
      <w:pPr>
        <w:tabs>
          <w:tab w:val="center" w:pos="2711"/>
          <w:tab w:val="center" w:pos="5401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Describe your salvation experience and life in Christ:  </w:t>
      </w:r>
      <w:r>
        <w:tab/>
        <w:t xml:space="preserve"> </w:t>
      </w:r>
    </w:p>
    <w:p w14:paraId="5EFB9685" w14:textId="77777777" w:rsidR="00733E56" w:rsidRDefault="00000000">
      <w:pPr>
        <w:spacing w:after="7" w:line="259" w:lineRule="auto"/>
        <w:ind w:left="332" w:right="-3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D600B07" wp14:editId="0893CB63">
                <wp:extent cx="5981065" cy="18288"/>
                <wp:effectExtent l="0" t="0" r="0" b="0"/>
                <wp:docPr id="2589" name="Group 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3898" name="Shape 389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9" style="width:470.95pt;height:1.44pt;mso-position-horizontal-relative:char;mso-position-vertical-relative:line" coordsize="59810,182">
                <v:shape id="Shape 3899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4CA580F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11A13F4C" w14:textId="77777777" w:rsidR="00733E56" w:rsidRDefault="00000000">
      <w:pPr>
        <w:spacing w:after="29" w:line="259" w:lineRule="auto"/>
        <w:ind w:left="332" w:right="-3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8EE3F27" wp14:editId="56F978C2">
                <wp:extent cx="5981065" cy="18288"/>
                <wp:effectExtent l="0" t="0" r="0" b="0"/>
                <wp:docPr id="2590" name="Group 2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3900" name="Shape 390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0" style="width:470.95pt;height:1.44pt;mso-position-horizontal-relative:char;mso-position-vertical-relative:line" coordsize="59810,182">
                <v:shape id="Shape 3901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060639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6C299AB6" w14:textId="77777777" w:rsidR="00733E56" w:rsidRDefault="00000000">
      <w:pPr>
        <w:spacing w:after="7" w:line="259" w:lineRule="auto"/>
        <w:ind w:left="332" w:right="-3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B9A9028" wp14:editId="339914AA">
                <wp:extent cx="5981065" cy="18288"/>
                <wp:effectExtent l="0" t="0" r="0" b="0"/>
                <wp:docPr id="2591" name="Group 2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3902" name="Shape 3902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1" style="width:470.95pt;height:1.44pt;mso-position-horizontal-relative:char;mso-position-vertical-relative:line" coordsize="59810,182">
                <v:shape id="Shape 3903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212870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7A190EF3" w14:textId="77777777" w:rsidR="00733E56" w:rsidRDefault="00000000">
      <w:pPr>
        <w:ind w:left="355"/>
      </w:pPr>
      <w:r>
        <w:t xml:space="preserve">Take time to </w:t>
      </w:r>
      <w:proofErr w:type="gramStart"/>
      <w:r>
        <w:t>inventory</w:t>
      </w:r>
      <w:proofErr w:type="gramEnd"/>
      <w:r>
        <w:t xml:space="preserve"> your spiritual gifts and list them below: </w:t>
      </w:r>
    </w:p>
    <w:p w14:paraId="2E5F7E4F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207D6442" w14:textId="77777777" w:rsidR="00733E56" w:rsidRDefault="00000000">
      <w:pPr>
        <w:spacing w:after="7" w:line="259" w:lineRule="auto"/>
        <w:ind w:left="332" w:right="-3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2BA9833" wp14:editId="1B6D9939">
                <wp:extent cx="5981065" cy="18287"/>
                <wp:effectExtent l="0" t="0" r="0" b="0"/>
                <wp:docPr id="2592" name="Group 2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7"/>
                          <a:chOff x="0" y="0"/>
                          <a:chExt cx="5981065" cy="18287"/>
                        </a:xfrm>
                      </wpg:grpSpPr>
                      <wps:wsp>
                        <wps:cNvPr id="3904" name="Shape 3904"/>
                        <wps:cNvSpPr/>
                        <wps:spPr>
                          <a:xfrm>
                            <a:off x="0" y="0"/>
                            <a:ext cx="5981065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7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2" style="width:470.95pt;height:1.43994pt;mso-position-horizontal-relative:char;mso-position-vertical-relative:line" coordsize="59810,182">
                <v:shape id="Shape 3905" style="position:absolute;width:59810;height:182;left:0;top:0;" coordsize="5981065,18287" path="m0,0l5981065,0l5981065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7BFD5D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00B393E8" w14:textId="77777777" w:rsidR="00733E56" w:rsidRDefault="00000000">
      <w:pPr>
        <w:spacing w:after="29" w:line="259" w:lineRule="auto"/>
        <w:ind w:left="332" w:right="-3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69BD821" wp14:editId="33BF3B36">
                <wp:extent cx="5981065" cy="18288"/>
                <wp:effectExtent l="0" t="0" r="0" b="0"/>
                <wp:docPr id="2594" name="Group 2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3906" name="Shape 390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4" style="width:470.95pt;height:1.44pt;mso-position-horizontal-relative:char;mso-position-vertical-relative:line" coordsize="59810,182">
                <v:shape id="Shape 3907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43DEAD3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56665554" w14:textId="77777777" w:rsidR="00733E56" w:rsidRDefault="00000000">
      <w:pPr>
        <w:spacing w:after="7" w:line="259" w:lineRule="auto"/>
        <w:ind w:left="332" w:right="-3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A4F5C8F" wp14:editId="619EC0E6">
                <wp:extent cx="5981065" cy="18287"/>
                <wp:effectExtent l="0" t="0" r="0" b="0"/>
                <wp:docPr id="2595" name="Group 2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7"/>
                          <a:chOff x="0" y="0"/>
                          <a:chExt cx="5981065" cy="18287"/>
                        </a:xfrm>
                      </wpg:grpSpPr>
                      <wps:wsp>
                        <wps:cNvPr id="3908" name="Shape 3908"/>
                        <wps:cNvSpPr/>
                        <wps:spPr>
                          <a:xfrm>
                            <a:off x="0" y="0"/>
                            <a:ext cx="5981065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7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5" style="width:470.95pt;height:1.43994pt;mso-position-horizontal-relative:char;mso-position-vertical-relative:line" coordsize="59810,182">
                <v:shape id="Shape 3909" style="position:absolute;width:59810;height:182;left:0;top:0;" coordsize="5981065,18287" path="m0,0l5981065,0l5981065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E45117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0807A438" w14:textId="77777777" w:rsidR="00733E56" w:rsidRDefault="00000000">
      <w:pPr>
        <w:ind w:left="355"/>
      </w:pPr>
      <w:r>
        <w:t xml:space="preserve">How do you see God using those gifts in our ministry? </w:t>
      </w:r>
    </w:p>
    <w:p w14:paraId="2833A90D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60E90DBF" w14:textId="77777777" w:rsidR="00733E56" w:rsidRDefault="00000000">
      <w:pPr>
        <w:spacing w:after="29" w:line="259" w:lineRule="auto"/>
        <w:ind w:left="332" w:right="-3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5B276D" wp14:editId="1E043B58">
                <wp:extent cx="5981065" cy="18288"/>
                <wp:effectExtent l="0" t="0" r="0" b="0"/>
                <wp:docPr id="2599" name="Group 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3910" name="Shape 391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9" style="width:470.95pt;height:1.44pt;mso-position-horizontal-relative:char;mso-position-vertical-relative:line" coordsize="59810,182">
                <v:shape id="Shape 3911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C130CD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797A0F32" w14:textId="77777777" w:rsidR="00733E56" w:rsidRDefault="00000000">
      <w:pPr>
        <w:spacing w:line="259" w:lineRule="auto"/>
        <w:ind w:left="332" w:right="-39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23656208" wp14:editId="036E9631">
                <wp:extent cx="5981065" cy="18289"/>
                <wp:effectExtent l="0" t="0" r="0" b="0"/>
                <wp:docPr id="2600" name="Group 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9"/>
                          <a:chOff x="0" y="0"/>
                          <a:chExt cx="5981065" cy="18289"/>
                        </a:xfrm>
                      </wpg:grpSpPr>
                      <wps:wsp>
                        <wps:cNvPr id="3912" name="Shape 3912"/>
                        <wps:cNvSpPr/>
                        <wps:spPr>
                          <a:xfrm>
                            <a:off x="0" y="0"/>
                            <a:ext cx="5981065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9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0" style="width:470.95pt;height:1.44006pt;mso-position-horizontal-relative:char;mso-position-vertical-relative:line" coordsize="59810,182">
                <v:shape id="Shape 3913" style="position:absolute;width:59810;height:182;left:0;top:0;" coordsize="5981065,18289" path="m0,0l5981065,0l5981065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A5F27D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2B549308" w14:textId="77777777" w:rsidR="00733E56" w:rsidRDefault="00000000">
      <w:pPr>
        <w:spacing w:after="7" w:line="259" w:lineRule="auto"/>
        <w:ind w:left="332" w:right="-3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4847BA4" wp14:editId="29881201">
                <wp:extent cx="5981065" cy="18288"/>
                <wp:effectExtent l="0" t="0" r="0" b="0"/>
                <wp:docPr id="2601" name="Group 2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3914" name="Shape 3914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1" style="width:470.95pt;height:1.44pt;mso-position-horizontal-relative:char;mso-position-vertical-relative:line" coordsize="59810,182">
                <v:shape id="Shape 3915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69969C7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267BE943" w14:textId="77777777" w:rsidR="00733E56" w:rsidRDefault="00000000">
      <w:pPr>
        <w:ind w:left="355"/>
      </w:pPr>
      <w:r>
        <w:t xml:space="preserve">Do you have any prophetic words regarding your calling and purpose?  </w:t>
      </w:r>
    </w:p>
    <w:p w14:paraId="7AB06D61" w14:textId="77777777" w:rsidR="00733E56" w:rsidRDefault="00000000">
      <w:pPr>
        <w:ind w:left="355"/>
      </w:pPr>
      <w:r>
        <w:t>_____________________________________________________________________________________</w:t>
      </w:r>
    </w:p>
    <w:p w14:paraId="5D610B5C" w14:textId="77777777" w:rsidR="00733E56" w:rsidRDefault="00000000">
      <w:pPr>
        <w:ind w:left="355"/>
      </w:pPr>
      <w:r>
        <w:t>_____________________________________________________________________________________</w:t>
      </w:r>
    </w:p>
    <w:p w14:paraId="6EFDC2A1" w14:textId="77777777" w:rsidR="00733E56" w:rsidRDefault="00000000">
      <w:pPr>
        <w:ind w:left="355"/>
      </w:pPr>
      <w:r>
        <w:t xml:space="preserve">________________________________________________________________ </w:t>
      </w:r>
    </w:p>
    <w:p w14:paraId="18207E25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31941B66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19EBD63F" w14:textId="77777777" w:rsidR="00733E56" w:rsidRDefault="00000000">
      <w:pPr>
        <w:ind w:left="355"/>
      </w:pPr>
      <w:r>
        <w:t xml:space="preserve">When are you available to serve on our team as a volunteer/mentor? </w:t>
      </w:r>
    </w:p>
    <w:p w14:paraId="0786FF97" w14:textId="77777777" w:rsidR="00733E56" w:rsidRDefault="00000000">
      <w:pPr>
        <w:ind w:left="1090"/>
      </w:pPr>
      <w:r>
        <w:t>Days of the Week (</w:t>
      </w:r>
      <w:proofErr w:type="gramStart"/>
      <w:r>
        <w:t>circle</w:t>
      </w:r>
      <w:proofErr w:type="gramEnd"/>
      <w:r>
        <w:t xml:space="preserve"> all </w:t>
      </w:r>
      <w:proofErr w:type="gramStart"/>
      <w:r>
        <w:t xml:space="preserve">available)   </w:t>
      </w:r>
      <w:proofErr w:type="gramEnd"/>
      <w:r>
        <w:t xml:space="preserve">     M       T       W       TH       F       SAT </w:t>
      </w:r>
    </w:p>
    <w:p w14:paraId="6107E905" w14:textId="77777777" w:rsidR="00733E56" w:rsidRDefault="00000000">
      <w:pPr>
        <w:ind w:left="1090"/>
      </w:pPr>
      <w:r>
        <w:t xml:space="preserve">Hours __________________________________________________________________ </w:t>
      </w:r>
    </w:p>
    <w:p w14:paraId="07834241" w14:textId="77777777" w:rsidR="00733E56" w:rsidRDefault="00000000">
      <w:pPr>
        <w:ind w:left="1090"/>
      </w:pPr>
      <w:r>
        <w:t xml:space="preserve">Desired length of time participating___________________________________________ </w:t>
      </w:r>
    </w:p>
    <w:p w14:paraId="51917E7F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55AEA188" w14:textId="77777777" w:rsidR="00733E56" w:rsidRDefault="00000000">
      <w:pPr>
        <w:ind w:left="355"/>
      </w:pPr>
      <w:r>
        <w:t xml:space="preserve">List experience you have that has prepared you to volunteer: </w:t>
      </w:r>
    </w:p>
    <w:p w14:paraId="2777BE9E" w14:textId="77777777" w:rsidR="00733E56" w:rsidRDefault="00000000">
      <w:pPr>
        <w:ind w:left="355"/>
      </w:pPr>
      <w:r>
        <w:t>_____________________________________________________________________________________</w:t>
      </w:r>
    </w:p>
    <w:p w14:paraId="37D86F91" w14:textId="77777777" w:rsidR="00733E56" w:rsidRDefault="00000000">
      <w:pPr>
        <w:ind w:left="355"/>
      </w:pPr>
      <w:r>
        <w:t xml:space="preserve">_______________________________________________________________________ </w:t>
      </w:r>
    </w:p>
    <w:p w14:paraId="053CE20D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0BB8AE12" w14:textId="77777777" w:rsidR="00733E56" w:rsidRDefault="00000000">
      <w:pPr>
        <w:ind w:left="355"/>
      </w:pPr>
      <w:r>
        <w:t xml:space="preserve">Groups, clubs, organizations or church positions you are currently in:  </w:t>
      </w:r>
    </w:p>
    <w:p w14:paraId="46FA957F" w14:textId="77777777" w:rsidR="00733E56" w:rsidRDefault="00000000">
      <w:pPr>
        <w:ind w:left="355"/>
      </w:pPr>
      <w:r>
        <w:t>_____________________________________________________________________________________</w:t>
      </w:r>
    </w:p>
    <w:p w14:paraId="16460261" w14:textId="77777777" w:rsidR="00733E56" w:rsidRDefault="00000000">
      <w:pPr>
        <w:ind w:left="355"/>
      </w:pPr>
      <w:r>
        <w:t xml:space="preserve">_______________________________________________________________________ </w:t>
      </w:r>
    </w:p>
    <w:p w14:paraId="16D60388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2B52260A" w14:textId="77777777" w:rsidR="00733E56" w:rsidRDefault="00000000">
      <w:pPr>
        <w:ind w:left="355"/>
      </w:pPr>
      <w:r>
        <w:t xml:space="preserve">Special training, certifications, skills, hobbies:  </w:t>
      </w:r>
    </w:p>
    <w:p w14:paraId="098A18DD" w14:textId="77777777" w:rsidR="00733E56" w:rsidRDefault="00000000">
      <w:pPr>
        <w:ind w:left="355"/>
      </w:pPr>
      <w:r>
        <w:t>_____________________________________________________________________________________</w:t>
      </w:r>
    </w:p>
    <w:p w14:paraId="11E897DA" w14:textId="77777777" w:rsidR="00733E56" w:rsidRDefault="00000000">
      <w:pPr>
        <w:ind w:left="355"/>
      </w:pPr>
      <w:r>
        <w:t>_____________________________________________________________________________________</w:t>
      </w:r>
    </w:p>
    <w:p w14:paraId="23163733" w14:textId="77777777" w:rsidR="00733E56" w:rsidRDefault="00000000">
      <w:pPr>
        <w:ind w:left="355"/>
      </w:pPr>
      <w:r>
        <w:t xml:space="preserve">________________________________________________________________ </w:t>
      </w:r>
    </w:p>
    <w:p w14:paraId="2650716D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771C2A87" w14:textId="77777777" w:rsidR="00733E56" w:rsidRDefault="00000000">
      <w:pPr>
        <w:ind w:left="355"/>
      </w:pPr>
      <w:r>
        <w:t>References</w:t>
      </w:r>
      <w:proofErr w:type="gramStart"/>
      <w:r>
        <w:t>:  One</w:t>
      </w:r>
      <w:proofErr w:type="gramEnd"/>
      <w:r>
        <w:t xml:space="preserve"> family reference, one </w:t>
      </w:r>
      <w:proofErr w:type="gramStart"/>
      <w:r>
        <w:t>personal friend</w:t>
      </w:r>
      <w:proofErr w:type="gramEnd"/>
      <w:r>
        <w:t xml:space="preserve">, and one ministry/pastoral reference. </w:t>
      </w:r>
    </w:p>
    <w:p w14:paraId="0E986546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0771D506" w14:textId="77777777" w:rsidR="00733E56" w:rsidRDefault="00000000">
      <w:pPr>
        <w:numPr>
          <w:ilvl w:val="0"/>
          <w:numId w:val="1"/>
        </w:numPr>
        <w:ind w:hanging="360"/>
      </w:pPr>
      <w:r>
        <w:t xml:space="preserve">Name_________________________________________________________________________ Address_______________________________________________________________________  </w:t>
      </w:r>
    </w:p>
    <w:p w14:paraId="3505E933" w14:textId="77777777" w:rsidR="00733E56" w:rsidRDefault="00000000">
      <w:pPr>
        <w:ind w:left="355"/>
      </w:pPr>
      <w:r>
        <w:t xml:space="preserve">City ____________________________________ State ____________ Zip _________________ </w:t>
      </w:r>
    </w:p>
    <w:p w14:paraId="3ED00ED6" w14:textId="77777777" w:rsidR="00733E56" w:rsidRDefault="00000000">
      <w:pPr>
        <w:ind w:left="355"/>
      </w:pPr>
      <w:r>
        <w:t xml:space="preserve">Relationship _______________________________ Ph:  ________________________________ </w:t>
      </w:r>
    </w:p>
    <w:p w14:paraId="4ED60241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032161A4" w14:textId="77777777" w:rsidR="00733E56" w:rsidRDefault="00000000">
      <w:pPr>
        <w:numPr>
          <w:ilvl w:val="0"/>
          <w:numId w:val="1"/>
        </w:numPr>
        <w:ind w:hanging="360"/>
      </w:pPr>
      <w:r>
        <w:t xml:space="preserve">Name_________________________________________________________________________ Address_______________________________________________________________________  </w:t>
      </w:r>
    </w:p>
    <w:p w14:paraId="32AB84E1" w14:textId="77777777" w:rsidR="00733E56" w:rsidRDefault="00000000">
      <w:pPr>
        <w:ind w:left="355"/>
      </w:pPr>
      <w:r>
        <w:t xml:space="preserve">City ____________________________________ State ____________ Zip _________________ </w:t>
      </w:r>
    </w:p>
    <w:p w14:paraId="79157D56" w14:textId="77777777" w:rsidR="00733E56" w:rsidRDefault="00000000">
      <w:pPr>
        <w:ind w:left="355"/>
      </w:pPr>
      <w:r>
        <w:t xml:space="preserve">Relationship _______________________________ Ph:  ________________________________ </w:t>
      </w:r>
    </w:p>
    <w:p w14:paraId="487635AB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79F5AA79" w14:textId="77777777" w:rsidR="00733E56" w:rsidRDefault="00000000">
      <w:pPr>
        <w:numPr>
          <w:ilvl w:val="0"/>
          <w:numId w:val="1"/>
        </w:numPr>
        <w:ind w:hanging="360"/>
      </w:pPr>
      <w:r>
        <w:t xml:space="preserve">Name_________________________________________________________________________ Address_______________________________________________________________________  </w:t>
      </w:r>
    </w:p>
    <w:p w14:paraId="6099DD7D" w14:textId="77777777" w:rsidR="00733E56" w:rsidRDefault="00000000">
      <w:pPr>
        <w:ind w:left="355"/>
      </w:pPr>
      <w:r>
        <w:t xml:space="preserve">City ____________________________________ State _____________ Zip ________________ </w:t>
      </w:r>
    </w:p>
    <w:p w14:paraId="09D2F63B" w14:textId="77777777" w:rsidR="00733E56" w:rsidRDefault="00000000">
      <w:pPr>
        <w:ind w:left="355"/>
      </w:pPr>
      <w:r>
        <w:t xml:space="preserve">Relationship _______________________________ Ph:  ________________________________ </w:t>
      </w:r>
    </w:p>
    <w:p w14:paraId="7D3CE589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243EAA23" w14:textId="77777777" w:rsidR="00733E56" w:rsidRDefault="00000000">
      <w:pPr>
        <w:ind w:left="355"/>
      </w:pPr>
      <w:r>
        <w:t xml:space="preserve">Check area you are interested in serving: </w:t>
      </w:r>
    </w:p>
    <w:p w14:paraId="1311D3D0" w14:textId="77777777" w:rsidR="00733E56" w:rsidRDefault="00000000">
      <w:pPr>
        <w:tabs>
          <w:tab w:val="center" w:pos="2104"/>
          <w:tab w:val="center" w:pos="560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_______Mentee/Accountability </w:t>
      </w:r>
      <w:proofErr w:type="gramStart"/>
      <w:r>
        <w:t xml:space="preserve">Partner  </w:t>
      </w:r>
      <w:r>
        <w:tab/>
      </w:r>
      <w:proofErr w:type="gramEnd"/>
      <w:r>
        <w:t xml:space="preserve">_______CR Sponsor </w:t>
      </w:r>
    </w:p>
    <w:tbl>
      <w:tblPr>
        <w:tblStyle w:val="TableGrid"/>
        <w:tblW w:w="9014" w:type="dxa"/>
        <w:tblInd w:w="360" w:type="dxa"/>
        <w:tblLook w:val="04A0" w:firstRow="1" w:lastRow="0" w:firstColumn="1" w:lastColumn="0" w:noHBand="0" w:noVBand="1"/>
      </w:tblPr>
      <w:tblGrid>
        <w:gridCol w:w="2881"/>
        <w:gridCol w:w="607"/>
        <w:gridCol w:w="833"/>
        <w:gridCol w:w="4693"/>
      </w:tblGrid>
      <w:tr w:rsidR="00733E56" w14:paraId="47F40CE3" w14:textId="77777777">
        <w:trPr>
          <w:trHeight w:val="24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DF796E6" w14:textId="77777777" w:rsidR="00733E56" w:rsidRDefault="00000000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lastRenderedPageBreak/>
              <w:t xml:space="preserve">_______ Instructor </w:t>
            </w:r>
            <w:r>
              <w:tab/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0E64C236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A7B3E20" w14:textId="77777777" w:rsidR="00733E56" w:rsidRDefault="00000000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750B276A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_______Community Outreach Serve Team </w:t>
            </w:r>
          </w:p>
        </w:tc>
      </w:tr>
      <w:tr w:rsidR="00733E56" w14:paraId="7C3A424E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89F3235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_______Guest Speaker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0E5621FA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9623E14" w14:textId="77777777" w:rsidR="00733E56" w:rsidRDefault="00000000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68F438F7" w14:textId="77777777" w:rsidR="00733E56" w:rsidRDefault="00000000">
            <w:pPr>
              <w:tabs>
                <w:tab w:val="center" w:pos="3600"/>
              </w:tabs>
              <w:spacing w:after="0" w:line="259" w:lineRule="auto"/>
              <w:ind w:left="0" w:firstLine="0"/>
            </w:pPr>
            <w:r>
              <w:t xml:space="preserve">_______Driver to/from appointments </w:t>
            </w:r>
            <w:r>
              <w:tab/>
              <w:t xml:space="preserve"> </w:t>
            </w:r>
          </w:p>
        </w:tc>
      </w:tr>
      <w:tr w:rsidR="00733E56" w14:paraId="2DBB3357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20E9DB9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_______Marketing/PR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65C5B7EB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D2D99EB" w14:textId="77777777" w:rsidR="00733E56" w:rsidRDefault="00000000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0976CDA0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_______Event Volunteer </w:t>
            </w:r>
          </w:p>
        </w:tc>
      </w:tr>
      <w:tr w:rsidR="00733E56" w14:paraId="12018FD7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1AD5DA3" w14:textId="77777777" w:rsidR="00733E56" w:rsidRDefault="00000000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_______Grant Writer </w:t>
            </w:r>
            <w:r>
              <w:tab/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72EDDF33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A988F15" w14:textId="77777777" w:rsidR="00733E56" w:rsidRDefault="00000000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39B5E43B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_______Construction </w:t>
            </w:r>
          </w:p>
        </w:tc>
      </w:tr>
      <w:tr w:rsidR="00733E56" w14:paraId="628A989E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0F7EDDD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_______Bible Study Group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226D316C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20DB28E" w14:textId="77777777" w:rsidR="00733E56" w:rsidRDefault="00000000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7287E5DF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_______Fundraising  </w:t>
            </w:r>
          </w:p>
        </w:tc>
      </w:tr>
      <w:tr w:rsidR="00733E56" w14:paraId="56CCF76F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A0DC1EF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_______Therapy/Counsel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7CD5D42C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239A0FC" w14:textId="77777777" w:rsidR="00733E56" w:rsidRDefault="00000000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67E1A6E8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_______Health and Wellness </w:t>
            </w:r>
          </w:p>
        </w:tc>
      </w:tr>
      <w:tr w:rsidR="00733E56" w14:paraId="46DCC894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03D3F69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_______Medical Services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18B649B5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4365ED3" w14:textId="77777777" w:rsidR="00733E56" w:rsidRDefault="00000000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54E095B9" w14:textId="77777777" w:rsidR="00733E56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_______Group Therapy Leader (Gardening and Art) </w:t>
            </w:r>
          </w:p>
        </w:tc>
      </w:tr>
      <w:tr w:rsidR="00733E56" w14:paraId="7583277B" w14:textId="77777777">
        <w:trPr>
          <w:trHeight w:val="24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F079E99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_______Leadership position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025C1C57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2B7F765" w14:textId="77777777" w:rsidR="00733E56" w:rsidRDefault="00000000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069AA39B" w14:textId="77777777" w:rsidR="00733E5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38E8009" w14:textId="77777777" w:rsidR="00733E56" w:rsidRDefault="00000000">
      <w:pPr>
        <w:spacing w:after="137" w:line="259" w:lineRule="auto"/>
        <w:ind w:left="360" w:firstLine="0"/>
      </w:pPr>
      <w:r>
        <w:t xml:space="preserve"> </w:t>
      </w:r>
    </w:p>
    <w:p w14:paraId="4CD2B7E7" w14:textId="77777777" w:rsidR="00733E56" w:rsidRDefault="00000000">
      <w:pPr>
        <w:spacing w:after="137" w:line="259" w:lineRule="auto"/>
        <w:ind w:left="360" w:firstLine="0"/>
      </w:pPr>
      <w:r>
        <w:t xml:space="preserve"> </w:t>
      </w:r>
    </w:p>
    <w:p w14:paraId="4AE60291" w14:textId="77777777" w:rsidR="00733E56" w:rsidRDefault="00000000">
      <w:pPr>
        <w:spacing w:after="139" w:line="259" w:lineRule="auto"/>
        <w:ind w:left="360" w:firstLine="0"/>
      </w:pPr>
      <w:r>
        <w:t xml:space="preserve"> </w:t>
      </w:r>
    </w:p>
    <w:p w14:paraId="74FD52DC" w14:textId="77777777" w:rsidR="00733E56" w:rsidRDefault="00000000">
      <w:pPr>
        <w:spacing w:after="0" w:line="259" w:lineRule="auto"/>
        <w:ind w:left="360" w:firstLine="0"/>
      </w:pPr>
      <w:r>
        <w:t xml:space="preserve"> </w:t>
      </w:r>
    </w:p>
    <w:p w14:paraId="3560A820" w14:textId="77777777" w:rsidR="00733E56" w:rsidRDefault="00000000">
      <w:pPr>
        <w:spacing w:after="137" w:line="259" w:lineRule="auto"/>
        <w:ind w:left="360" w:firstLine="0"/>
      </w:pPr>
      <w:r>
        <w:t xml:space="preserve"> </w:t>
      </w:r>
    </w:p>
    <w:p w14:paraId="15F28F9B" w14:textId="77777777" w:rsidR="0073690C" w:rsidRDefault="00000000" w:rsidP="0073690C">
      <w:pPr>
        <w:spacing w:after="150"/>
        <w:ind w:left="360" w:firstLine="0"/>
      </w:pPr>
      <w:r>
        <w:t xml:space="preserve">Do you smoke, drink (socially), use prescriptions or have history of illicit drug use?  ________________ (Please note we are a non-smoking program therefore, no participants, leadership or volunteers will be permitted to smoke while serving in any area.) </w:t>
      </w:r>
    </w:p>
    <w:p w14:paraId="2A8D0FF1" w14:textId="56F1D12D" w:rsidR="00733E56" w:rsidRDefault="009E0948">
      <w:pPr>
        <w:spacing w:after="150"/>
        <w:ind w:left="355"/>
      </w:pPr>
      <w:r>
        <w:t>To uphold our commitment to a drug-free environment and ensure the safety of our community and women, we may request a drug test for individuals representing or volunteering with our organization.</w:t>
      </w:r>
    </w:p>
    <w:p w14:paraId="00A94FDF" w14:textId="77777777" w:rsidR="00733E56" w:rsidRDefault="00000000">
      <w:pPr>
        <w:spacing w:after="241"/>
        <w:ind w:left="355"/>
      </w:pPr>
      <w:r>
        <w:t xml:space="preserve">Briefly share your personal testimony and why you desire to serve with us.  </w:t>
      </w:r>
    </w:p>
    <w:p w14:paraId="7A69BDC7" w14:textId="77777777" w:rsidR="00733E56" w:rsidRDefault="00000000">
      <w:pPr>
        <w:spacing w:after="400"/>
        <w:ind w:left="355"/>
      </w:pPr>
      <w:r>
        <w:t xml:space="preserve">____________________________________________________ </w:t>
      </w:r>
    </w:p>
    <w:p w14:paraId="45A27C19" w14:textId="77777777" w:rsidR="00733E56" w:rsidRDefault="00000000">
      <w:pPr>
        <w:spacing w:line="475" w:lineRule="auto"/>
        <w:ind w:left="355"/>
      </w:pPr>
      <w:r>
        <w:t>_____________________________________________________________________________________ _____________________________________________________________________________________</w:t>
      </w:r>
    </w:p>
    <w:p w14:paraId="057F9364" w14:textId="77777777" w:rsidR="00733E56" w:rsidRDefault="00000000">
      <w:pPr>
        <w:spacing w:after="241"/>
        <w:ind w:left="355"/>
      </w:pPr>
      <w:r>
        <w:t>_____________________________________________________________________________________</w:t>
      </w:r>
    </w:p>
    <w:p w14:paraId="3F867BC2" w14:textId="77777777" w:rsidR="00733E56" w:rsidRDefault="00000000">
      <w:pPr>
        <w:spacing w:after="401"/>
        <w:ind w:left="355"/>
      </w:pPr>
      <w:r>
        <w:t xml:space="preserve">I give my word that everything I share is trustworthy and true. </w:t>
      </w:r>
    </w:p>
    <w:p w14:paraId="254684C4" w14:textId="77777777" w:rsidR="00733E56" w:rsidRDefault="00000000">
      <w:pPr>
        <w:spacing w:line="611" w:lineRule="auto"/>
        <w:ind w:left="355" w:right="1114"/>
      </w:pPr>
      <w:r>
        <w:t>x ________________________________________________________________ Leadership that reviewed x__________________________________________________________</w:t>
      </w:r>
      <w:r>
        <w:rPr>
          <w:rFonts w:ascii="Calibri" w:eastAsia="Calibri" w:hAnsi="Calibri" w:cs="Calibri"/>
        </w:rPr>
        <w:t xml:space="preserve">______ </w:t>
      </w:r>
    </w:p>
    <w:sectPr w:rsidR="00733E56">
      <w:footerReference w:type="even" r:id="rId7"/>
      <w:footerReference w:type="default" r:id="rId8"/>
      <w:footerReference w:type="first" r:id="rId9"/>
      <w:pgSz w:w="12240" w:h="15840"/>
      <w:pgMar w:top="1448" w:right="1448" w:bottom="1520" w:left="108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0F80" w14:textId="77777777" w:rsidR="00720B4D" w:rsidRDefault="00720B4D">
      <w:pPr>
        <w:spacing w:after="0" w:line="240" w:lineRule="auto"/>
      </w:pPr>
      <w:r>
        <w:separator/>
      </w:r>
    </w:p>
  </w:endnote>
  <w:endnote w:type="continuationSeparator" w:id="0">
    <w:p w14:paraId="582B0047" w14:textId="77777777" w:rsidR="00720B4D" w:rsidRDefault="0072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5784" w14:textId="77777777" w:rsidR="00733E56" w:rsidRDefault="00000000">
    <w:pPr>
      <w:spacing w:after="0" w:line="259" w:lineRule="auto"/>
      <w:ind w:left="0" w:right="-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F9E42DC" w14:textId="77777777" w:rsidR="00733E56" w:rsidRDefault="00000000">
    <w:pPr>
      <w:spacing w:after="0" w:line="259" w:lineRule="auto"/>
      <w:ind w:left="36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A867" w14:textId="77777777" w:rsidR="00733E56" w:rsidRDefault="00000000">
    <w:pPr>
      <w:spacing w:after="0" w:line="259" w:lineRule="auto"/>
      <w:ind w:left="0" w:right="-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E3963FC" w14:textId="77777777" w:rsidR="00733E56" w:rsidRDefault="00000000">
    <w:pPr>
      <w:spacing w:after="0" w:line="259" w:lineRule="auto"/>
      <w:ind w:left="36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5C4E" w14:textId="77777777" w:rsidR="00733E56" w:rsidRDefault="00000000">
    <w:pPr>
      <w:spacing w:after="0" w:line="259" w:lineRule="auto"/>
      <w:ind w:left="0" w:right="-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CFCFE6B" w14:textId="77777777" w:rsidR="00733E56" w:rsidRDefault="00000000">
    <w:pPr>
      <w:spacing w:after="0" w:line="259" w:lineRule="auto"/>
      <w:ind w:left="36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3A81F" w14:textId="77777777" w:rsidR="00720B4D" w:rsidRDefault="00720B4D">
      <w:pPr>
        <w:spacing w:after="0" w:line="240" w:lineRule="auto"/>
      </w:pPr>
      <w:r>
        <w:separator/>
      </w:r>
    </w:p>
  </w:footnote>
  <w:footnote w:type="continuationSeparator" w:id="0">
    <w:p w14:paraId="28CF6C14" w14:textId="77777777" w:rsidR="00720B4D" w:rsidRDefault="0072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94E65"/>
    <w:multiLevelType w:val="hybridMultilevel"/>
    <w:tmpl w:val="9B2EA92E"/>
    <w:lvl w:ilvl="0" w:tplc="D9C6FD4E">
      <w:start w:val="1"/>
      <w:numFmt w:val="decimal"/>
      <w:lvlText w:val="%1.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EFA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EE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E0B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360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6B2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46B4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A9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0E3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253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56"/>
    <w:rsid w:val="001D73EF"/>
    <w:rsid w:val="001E2F68"/>
    <w:rsid w:val="004512F1"/>
    <w:rsid w:val="00720B4D"/>
    <w:rsid w:val="00733E56"/>
    <w:rsid w:val="0073690C"/>
    <w:rsid w:val="00742257"/>
    <w:rsid w:val="008B00F1"/>
    <w:rsid w:val="009E0948"/>
    <w:rsid w:val="00C92335"/>
    <w:rsid w:val="00E6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EF2D"/>
  <w15:docId w15:val="{B8566232-9ECE-4424-9B44-277947B9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37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McMinn</dc:creator>
  <cp:keywords/>
  <cp:lastModifiedBy>samara bailey</cp:lastModifiedBy>
  <cp:revision>3</cp:revision>
  <cp:lastPrinted>2025-03-28T15:15:00Z</cp:lastPrinted>
  <dcterms:created xsi:type="dcterms:W3CDTF">2025-03-31T15:14:00Z</dcterms:created>
  <dcterms:modified xsi:type="dcterms:W3CDTF">2025-03-31T15:15:00Z</dcterms:modified>
</cp:coreProperties>
</file>